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F70E" w14:textId="7D7FB3EF" w:rsidR="00661FE6" w:rsidRDefault="00661FE6" w:rsidP="00661FE6">
      <w:r>
        <w:t>&lt;&lt;foreach [invoice in invoices]&gt;&gt;</w:t>
      </w:r>
    </w:p>
    <w:p w14:paraId="2BA247DC" w14:textId="70D679A5" w:rsidR="00AE6042" w:rsidRDefault="00931A93" w:rsidP="00603E30">
      <w:pPr>
        <w:pStyle w:val="Heading1"/>
        <w:tabs>
          <w:tab w:val="left" w:pos="9720"/>
        </w:tabs>
        <w:spacing w:before="0"/>
      </w:pPr>
      <w:r>
        <w:t>&lt;&lt;[invoice.order.employee.company]&gt;&gt;</w:t>
      </w:r>
      <w:r w:rsidR="00603E30">
        <w:tab/>
        <w:t>INVOICE</w:t>
      </w:r>
    </w:p>
    <w:p w14:paraId="5E35FD58" w14:textId="212B72F2" w:rsidR="00603E30" w:rsidRDefault="00257569" w:rsidP="00603E30">
      <w:pPr>
        <w:tabs>
          <w:tab w:val="left" w:pos="8460"/>
          <w:tab w:val="left" w:pos="9720"/>
        </w:tabs>
        <w:spacing w:after="0"/>
      </w:pPr>
      <w:r>
        <w:t>&lt;&lt;[invoice.order.employee.address]&gt;&gt;</w:t>
      </w:r>
      <w:r w:rsidR="00603E30">
        <w:tab/>
        <w:t>Date:</w:t>
      </w:r>
      <w:r w:rsidR="00603E30">
        <w:tab/>
      </w:r>
      <w:r w:rsidR="00F8531B">
        <w:t>&lt;&lt;[</w:t>
      </w:r>
      <w:r w:rsidR="00BF467B">
        <w:t>invoice.invoice_date</w:t>
      </w:r>
      <w:r w:rsidR="00F8531B">
        <w:t>]</w:t>
      </w:r>
      <w:r w:rsidR="00946D1A">
        <w:t>:”MM/dd/yyyy”</w:t>
      </w:r>
      <w:r w:rsidR="00F8531B">
        <w:t>&gt;&gt;</w:t>
      </w:r>
    </w:p>
    <w:p w14:paraId="42A15BDB" w14:textId="288C777F" w:rsidR="00603E30" w:rsidRDefault="00257569" w:rsidP="00603E30">
      <w:pPr>
        <w:tabs>
          <w:tab w:val="left" w:pos="8460"/>
          <w:tab w:val="left" w:pos="8550"/>
          <w:tab w:val="left" w:pos="9720"/>
        </w:tabs>
        <w:spacing w:after="0"/>
      </w:pPr>
      <w:r>
        <w:t>&lt;&lt;[invoice.order.employee.city]&gt;&gt;</w:t>
      </w:r>
      <w:r w:rsidR="00603E30">
        <w:t xml:space="preserve">, </w:t>
      </w:r>
      <w:r>
        <w:t>&lt;&lt;[invoice.order.employee.state_provi</w:t>
      </w:r>
      <w:r w:rsidR="003E3C5B">
        <w:t>n</w:t>
      </w:r>
      <w:r>
        <w:t>ce]&gt;&gt;</w:t>
      </w:r>
      <w:r w:rsidR="00603E30">
        <w:t xml:space="preserve"> </w:t>
      </w:r>
      <w:r>
        <w:t>&lt;&lt;[invoice.order.employee.zip_postal_code]&gt;&gt;</w:t>
      </w:r>
      <w:r w:rsidR="00603E30">
        <w:tab/>
        <w:t>Invoice #:</w:t>
      </w:r>
      <w:r w:rsidR="00603E30">
        <w:tab/>
      </w:r>
      <w:r w:rsidR="00032684">
        <w:t>&lt;&lt;[invoice.id]&gt;&gt;</w:t>
      </w:r>
    </w:p>
    <w:p w14:paraId="47E344FF" w14:textId="6D8B8D73" w:rsidR="00603E30" w:rsidRDefault="00603E30" w:rsidP="00603E30">
      <w:pPr>
        <w:tabs>
          <w:tab w:val="left" w:pos="8460"/>
          <w:tab w:val="left" w:pos="9720"/>
        </w:tabs>
        <w:spacing w:after="0"/>
      </w:pPr>
      <w:r>
        <w:t xml:space="preserve">Phone: </w:t>
      </w:r>
      <w:r w:rsidR="003F1399">
        <w:t>&lt;&lt;[invoice.order.employee.business_phone]&gt;&gt;</w:t>
      </w:r>
      <w:r>
        <w:tab/>
        <w:t>Customer ID:</w:t>
      </w:r>
      <w:r>
        <w:tab/>
      </w:r>
      <w:r w:rsidR="004107D0">
        <w:t>&lt;&lt;[invoice.order.customer.id]&gt;&gt;</w:t>
      </w:r>
    </w:p>
    <w:p w14:paraId="31592ABE" w14:textId="6D96838D" w:rsidR="00603E30" w:rsidRDefault="00603E30" w:rsidP="00603E30">
      <w:pPr>
        <w:tabs>
          <w:tab w:val="left" w:pos="8460"/>
          <w:tab w:val="left" w:pos="9720"/>
        </w:tabs>
        <w:spacing w:after="0"/>
      </w:pPr>
      <w:r>
        <w:t xml:space="preserve">Fax: </w:t>
      </w:r>
      <w:r w:rsidR="003F1399">
        <w:t>&lt;&lt;[invoice.order.employee.fax_number]&gt;&gt;</w:t>
      </w:r>
      <w:r>
        <w:tab/>
        <w:t>Due Date:</w:t>
      </w:r>
      <w:r>
        <w:tab/>
      </w:r>
      <w:r w:rsidR="000E3B7B">
        <w:t>&lt;&lt;[invoice.due_date]</w:t>
      </w:r>
      <w:r w:rsidR="004E4FCD">
        <w:t>:”MM/dd/yyyy”</w:t>
      </w:r>
      <w:r w:rsidR="000E3B7B">
        <w:t>&gt;&gt;</w:t>
      </w:r>
    </w:p>
    <w:p w14:paraId="0ACA21B7" w14:textId="165D4CB1" w:rsidR="00603E30" w:rsidRDefault="00603E30" w:rsidP="00603E30">
      <w:pPr>
        <w:spacing w:after="0"/>
      </w:pPr>
      <w:r>
        <w:t xml:space="preserve">Website: </w:t>
      </w:r>
      <w:r w:rsidR="003F1399">
        <w:t>&lt;&lt;</w:t>
      </w:r>
      <w:r w:rsidR="00241C3B">
        <w:t xml:space="preserve">link </w:t>
      </w:r>
      <w:r w:rsidR="003F1399">
        <w:t>[invoice.order.employee.web_page]&gt;&gt;</w:t>
      </w:r>
    </w:p>
    <w:p w14:paraId="03A51905" w14:textId="6FBD982D" w:rsidR="00603E30" w:rsidRDefault="00603E30" w:rsidP="00603E30">
      <w:pPr>
        <w:spacing w:after="0"/>
      </w:pPr>
    </w:p>
    <w:p w14:paraId="5783DB80" w14:textId="78889FBA" w:rsidR="00603E30" w:rsidRDefault="00603E30" w:rsidP="00603E30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85"/>
      </w:tblGrid>
      <w:tr w:rsidR="00603E30" w14:paraId="45FE663D" w14:textId="77777777" w:rsidTr="0060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223E469" w14:textId="1DC7242C" w:rsidR="00603E30" w:rsidRDefault="00603E30" w:rsidP="00603E30">
            <w:r>
              <w:t>Bill To</w:t>
            </w:r>
          </w:p>
        </w:tc>
      </w:tr>
      <w:tr w:rsidR="00603E30" w14:paraId="14182134" w14:textId="77777777" w:rsidTr="0060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1D43961" w14:textId="77777777" w:rsidR="002D60E5" w:rsidRDefault="003B6CFC" w:rsidP="003B6CFC">
            <w:r>
              <w:rPr>
                <w:b w:val="0"/>
                <w:bCs w:val="0"/>
              </w:rPr>
              <w:t>&lt;&lt;[invoice.order.customer.company]&gt;&gt;</w:t>
            </w:r>
          </w:p>
          <w:p w14:paraId="7B5B69ED" w14:textId="048B5F50" w:rsidR="003B6CFC" w:rsidRPr="00F814A0" w:rsidRDefault="003B6CFC" w:rsidP="003B6CF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&lt;&lt;[invoice.order.customer.first_name]&gt;&gt; &lt;&lt;[invoice.order.customer.last_name]&gt;&gt;</w:t>
            </w:r>
          </w:p>
          <w:p w14:paraId="218A4C47" w14:textId="2697D663" w:rsidR="00603E30" w:rsidRPr="00F814A0" w:rsidRDefault="003B6CFC" w:rsidP="00603E3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&lt;&lt;[invoice.order.customer.address]&gt;&gt;</w:t>
            </w:r>
          </w:p>
          <w:p w14:paraId="658C646E" w14:textId="77777777" w:rsidR="0060514C" w:rsidRDefault="003B6CFC" w:rsidP="003B6CFC">
            <w:r>
              <w:rPr>
                <w:b w:val="0"/>
                <w:bCs w:val="0"/>
              </w:rPr>
              <w:t>&lt;&lt;[invoice.order.customer.city]&gt;&gt;, &lt;&lt;[invoice.order.customer.state_province]&gt;&gt; &lt;&lt;[invoice.order.customer.zip_postal_code]&gt;&gt;</w:t>
            </w:r>
          </w:p>
          <w:p w14:paraId="4BA500AF" w14:textId="55F5C213" w:rsidR="00603E30" w:rsidRDefault="003B6CFC" w:rsidP="003B6CFC">
            <w:r>
              <w:rPr>
                <w:b w:val="0"/>
                <w:bCs w:val="0"/>
              </w:rPr>
              <w:t>&lt;&lt;[invoice.order.customer.business_phone]&gt;&gt;</w:t>
            </w:r>
          </w:p>
        </w:tc>
      </w:tr>
    </w:tbl>
    <w:p w14:paraId="2C64A7CB" w14:textId="0093EBE5" w:rsidR="00603E30" w:rsidRDefault="00603E30" w:rsidP="00603E30">
      <w:pPr>
        <w:spacing w:after="0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874"/>
        <w:gridCol w:w="1507"/>
        <w:gridCol w:w="2389"/>
        <w:gridCol w:w="3020"/>
      </w:tblGrid>
      <w:tr w:rsidR="000E320A" w14:paraId="2037EB5B" w14:textId="77777777" w:rsidTr="00603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14:paraId="03390458" w14:textId="26AAFF27" w:rsidR="00603E30" w:rsidRDefault="00603E30" w:rsidP="00603E30">
            <w:r>
              <w:t>Product</w:t>
            </w:r>
          </w:p>
        </w:tc>
        <w:tc>
          <w:tcPr>
            <w:tcW w:w="1023" w:type="dxa"/>
          </w:tcPr>
          <w:p w14:paraId="3D685845" w14:textId="362DBFA3" w:rsidR="00603E30" w:rsidRDefault="00603E30" w:rsidP="00603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170" w:type="dxa"/>
          </w:tcPr>
          <w:p w14:paraId="670F20AA" w14:textId="463FD3AD" w:rsidR="00603E30" w:rsidRDefault="00603E30" w:rsidP="00603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tcW w:w="1525" w:type="dxa"/>
          </w:tcPr>
          <w:p w14:paraId="4A65032E" w14:textId="429464EF" w:rsidR="00603E30" w:rsidRDefault="00603E30" w:rsidP="00603E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Amount</w:t>
            </w:r>
          </w:p>
        </w:tc>
      </w:tr>
      <w:tr w:rsidR="000E320A" w14:paraId="70F44276" w14:textId="77777777" w:rsidTr="00603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2" w:type="dxa"/>
          </w:tcPr>
          <w:p w14:paraId="1C4CCE43" w14:textId="62229957" w:rsidR="00603E30" w:rsidRPr="00957609" w:rsidRDefault="004F509A" w:rsidP="00603E30">
            <w:pPr>
              <w:rPr>
                <w:b w:val="0"/>
                <w:bCs w:val="0"/>
              </w:rPr>
            </w:pPr>
            <w:r w:rsidRPr="00957609">
              <w:rPr>
                <w:b w:val="0"/>
                <w:bCs w:val="0"/>
              </w:rPr>
              <w:t>&lt;&lt;foreach [detail in invoice.order.detail</w:t>
            </w:r>
            <w:r w:rsidR="00AE2422" w:rsidRPr="00957609">
              <w:rPr>
                <w:b w:val="0"/>
                <w:bCs w:val="0"/>
              </w:rPr>
              <w:t>s</w:t>
            </w:r>
            <w:r w:rsidRPr="00957609">
              <w:rPr>
                <w:b w:val="0"/>
                <w:bCs w:val="0"/>
              </w:rPr>
              <w:t>]&gt;&gt;&lt;&lt;[detail.product.product_name]&gt;&gt;</w:t>
            </w:r>
          </w:p>
        </w:tc>
        <w:tc>
          <w:tcPr>
            <w:tcW w:w="1023" w:type="dxa"/>
          </w:tcPr>
          <w:p w14:paraId="4991AFC3" w14:textId="63274B13" w:rsidR="00603E30" w:rsidRDefault="006A5C4E" w:rsidP="00603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&lt;&lt;[detail.quantity]&gt;&gt;</w:t>
            </w:r>
          </w:p>
        </w:tc>
        <w:tc>
          <w:tcPr>
            <w:tcW w:w="1170" w:type="dxa"/>
          </w:tcPr>
          <w:p w14:paraId="7510BA5B" w14:textId="267D064B" w:rsidR="003C75CE" w:rsidRPr="0092598A" w:rsidRDefault="003C75CE" w:rsidP="00603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&lt;&lt;[detail.unit_price]:”$#,###.</w:t>
            </w:r>
            <w:r w:rsidR="00FF535E">
              <w:t>00</w:t>
            </w:r>
            <w:r>
              <w:t>”&gt;&gt;</w:t>
            </w:r>
          </w:p>
        </w:tc>
        <w:tc>
          <w:tcPr>
            <w:tcW w:w="1525" w:type="dxa"/>
          </w:tcPr>
          <w:p w14:paraId="1DCA3231" w14:textId="22456D93" w:rsidR="00603E30" w:rsidRDefault="004759D6" w:rsidP="00603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&lt;&lt;[detail.quantity* detail.unit_price]</w:t>
            </w:r>
            <w:r w:rsidR="000E320A">
              <w:t>:”$#,###.00”</w:t>
            </w:r>
            <w:r w:rsidR="009602A4">
              <w:t>&gt;</w:t>
            </w:r>
            <w:r>
              <w:t>&gt;</w:t>
            </w:r>
            <w:r w:rsidR="00ED7327">
              <w:t>&lt;&lt;/foreach&gt;&gt;</w:t>
            </w:r>
          </w:p>
        </w:tc>
      </w:tr>
    </w:tbl>
    <w:p w14:paraId="45CD5FB2" w14:textId="414D6DCB" w:rsidR="00603E30" w:rsidRDefault="00603E30" w:rsidP="00603E30">
      <w:pPr>
        <w:spacing w:after="0"/>
      </w:pPr>
    </w:p>
    <w:p w14:paraId="5279E062" w14:textId="30577A2C" w:rsidR="00F445C4" w:rsidRDefault="00F445C4" w:rsidP="00603E30">
      <w:pPr>
        <w:spacing w:after="0"/>
      </w:pPr>
      <w:r>
        <w:t>Total Line Items: &lt;&lt;[invoice.order.details.count()]</w:t>
      </w:r>
      <w:r w:rsidR="00C93279">
        <w:t>&gt;</w:t>
      </w:r>
      <w:r>
        <w:t>&gt;</w:t>
      </w:r>
    </w:p>
    <w:p w14:paraId="74E24459" w14:textId="008CFFF6" w:rsidR="00F445C4" w:rsidRDefault="00F445C4" w:rsidP="00603E30">
      <w:pPr>
        <w:spacing w:after="0"/>
      </w:pPr>
      <w:r>
        <w:t xml:space="preserve">Total </w:t>
      </w:r>
      <w:r w:rsidR="002750E1">
        <w:t>Items Ordered: &lt;&lt;</w:t>
      </w:r>
      <w:r w:rsidR="006D0068">
        <w:t>[</w:t>
      </w:r>
      <w:r w:rsidR="002750E1">
        <w:t>invoice.order.details.sum(c =&gt; c.quantity)]</w:t>
      </w:r>
      <w:r w:rsidR="006D0068">
        <w:t>:”#,###”</w:t>
      </w:r>
      <w:r w:rsidR="002750E1">
        <w:t>&gt;&gt;</w:t>
      </w:r>
    </w:p>
    <w:p w14:paraId="675CFC05" w14:textId="77777777" w:rsidR="00F445C4" w:rsidRDefault="00F445C4" w:rsidP="00603E30">
      <w:pPr>
        <w:spacing w:after="0"/>
      </w:pPr>
    </w:p>
    <w:p w14:paraId="77C61E36" w14:textId="73943CBE" w:rsidR="00851DC8" w:rsidRPr="00851DC8" w:rsidRDefault="00851DC8" w:rsidP="00851DC8">
      <w:pPr>
        <w:tabs>
          <w:tab w:val="left" w:pos="7380"/>
        </w:tabs>
        <w:spacing w:after="0"/>
        <w:rPr>
          <w:b/>
          <w:bCs/>
        </w:rPr>
      </w:pPr>
      <w:r>
        <w:tab/>
      </w:r>
      <w:r>
        <w:rPr>
          <w:b/>
          <w:bCs/>
        </w:rPr>
        <w:t>Via Servoy Calc</w:t>
      </w:r>
    </w:p>
    <w:p w14:paraId="5AA92560" w14:textId="7F4F8ADD" w:rsidR="00603E30" w:rsidRDefault="00603E30" w:rsidP="00851DC8">
      <w:pPr>
        <w:tabs>
          <w:tab w:val="left" w:pos="7380"/>
        </w:tabs>
        <w:spacing w:after="0"/>
      </w:pPr>
      <w:r>
        <w:tab/>
        <w:t>Subtotal:</w:t>
      </w:r>
      <w:r w:rsidR="00107879">
        <w:t xml:space="preserve"> </w:t>
      </w:r>
      <w:r w:rsidR="00676910">
        <w:t>&lt;&lt;[</w:t>
      </w:r>
      <w:r w:rsidR="00647E23">
        <w:t>invoice.order.calc_subtotal</w:t>
      </w:r>
      <w:r w:rsidR="00676910">
        <w:t>]</w:t>
      </w:r>
      <w:r w:rsidR="008D11BF">
        <w:t>:”$#,###.00”</w:t>
      </w:r>
      <w:r w:rsidR="00676910">
        <w:t>&gt;&gt;</w:t>
      </w:r>
    </w:p>
    <w:p w14:paraId="0533AB6E" w14:textId="7111FB99" w:rsidR="00603E30" w:rsidRDefault="00603E30" w:rsidP="00851DC8">
      <w:pPr>
        <w:tabs>
          <w:tab w:val="left" w:pos="7380"/>
        </w:tabs>
        <w:spacing w:after="0"/>
      </w:pPr>
      <w:r>
        <w:tab/>
      </w:r>
      <w:r w:rsidR="00D41C4B">
        <w:t>Sales Tax</w:t>
      </w:r>
      <w:r>
        <w:t>:</w:t>
      </w:r>
      <w:r w:rsidR="00107879">
        <w:t xml:space="preserve"> </w:t>
      </w:r>
      <w:r w:rsidR="009E182F">
        <w:t>&lt;&lt;[invoice.order.calc_sales_tax]</w:t>
      </w:r>
      <w:r w:rsidR="008D11BF">
        <w:t>:”$#,###.00”</w:t>
      </w:r>
      <w:r w:rsidR="009E182F">
        <w:t>&gt;&gt;</w:t>
      </w:r>
    </w:p>
    <w:p w14:paraId="5AF8AF6F" w14:textId="241A4364" w:rsidR="00603E30" w:rsidRDefault="00603E30" w:rsidP="00851DC8">
      <w:pPr>
        <w:tabs>
          <w:tab w:val="left" w:pos="7387"/>
        </w:tabs>
        <w:spacing w:after="0"/>
      </w:pPr>
      <w:r>
        <w:tab/>
        <w:t>Total:</w:t>
      </w:r>
      <w:r w:rsidR="00AD7C8B">
        <w:t xml:space="preserve"> </w:t>
      </w:r>
      <w:r w:rsidR="008D11BF">
        <w:t>&lt;</w:t>
      </w:r>
      <w:r w:rsidR="00AF5C2B">
        <w:t>&lt;[invoice.order.calc_subtotal + invoice.order.calc_sales_tax]</w:t>
      </w:r>
      <w:r w:rsidR="008D11BF">
        <w:t>:”$#,###.00”</w:t>
      </w:r>
      <w:r w:rsidR="00AF5C2B">
        <w:t>&gt;&gt;</w:t>
      </w:r>
    </w:p>
    <w:p w14:paraId="0DB8192B" w14:textId="77777777" w:rsidR="004E602A" w:rsidRDefault="004E602A" w:rsidP="00851DC8">
      <w:pPr>
        <w:tabs>
          <w:tab w:val="left" w:pos="7387"/>
        </w:tabs>
        <w:spacing w:after="0"/>
      </w:pPr>
    </w:p>
    <w:p w14:paraId="13EB74D6" w14:textId="7E2C8A07" w:rsidR="00851DC8" w:rsidRDefault="00851DC8" w:rsidP="00851DC8">
      <w:pPr>
        <w:tabs>
          <w:tab w:val="left" w:pos="7387"/>
        </w:tabs>
        <w:spacing w:after="0"/>
        <w:rPr>
          <w:b/>
          <w:bCs/>
        </w:rPr>
      </w:pPr>
      <w:r>
        <w:tab/>
      </w:r>
      <w:r>
        <w:rPr>
          <w:b/>
          <w:bCs/>
        </w:rPr>
        <w:t>Via LINQ Expression</w:t>
      </w:r>
    </w:p>
    <w:p w14:paraId="39F6144C" w14:textId="14C19055" w:rsidR="00851DC8" w:rsidRDefault="00851DC8" w:rsidP="00851DC8">
      <w:pPr>
        <w:tabs>
          <w:tab w:val="left" w:pos="7387"/>
        </w:tabs>
        <w:spacing w:after="0"/>
      </w:pPr>
      <w:r>
        <w:t>&lt;&lt;var [subtotal = invoice.order.details.sum(c =&gt; c.quantity * c.unit_price)]&gt;&gt;</w:t>
      </w:r>
    </w:p>
    <w:p w14:paraId="60CAC72C" w14:textId="4C7959E0" w:rsidR="00525F1D" w:rsidRDefault="00525F1D" w:rsidP="00851DC8">
      <w:pPr>
        <w:tabs>
          <w:tab w:val="left" w:pos="7387"/>
        </w:tabs>
        <w:spacing w:after="0"/>
      </w:pPr>
      <w:r>
        <w:tab/>
        <w:t>Subtotal: &lt;&lt;[subtotal]</w:t>
      </w:r>
      <w:r w:rsidR="006319DB">
        <w:t>:”$#,###.00”</w:t>
      </w:r>
      <w:r>
        <w:t>&gt;&gt;</w:t>
      </w:r>
    </w:p>
    <w:p w14:paraId="1B7F0AC7" w14:textId="39F8DD9C" w:rsidR="00525F1D" w:rsidRDefault="00525F1D" w:rsidP="00851DC8">
      <w:pPr>
        <w:tabs>
          <w:tab w:val="left" w:pos="7387"/>
        </w:tabs>
        <w:spacing w:after="0"/>
      </w:pPr>
      <w:r>
        <w:tab/>
        <w:t>Sales Tax: &lt;&lt;[subtotal * 0.065]</w:t>
      </w:r>
      <w:r w:rsidR="006319DB">
        <w:t>:”$#,###.00”</w:t>
      </w:r>
      <w:r>
        <w:t>&gt;&gt;</w:t>
      </w:r>
    </w:p>
    <w:p w14:paraId="694D3DD2" w14:textId="57AE5B16" w:rsidR="00525F1D" w:rsidRDefault="00525F1D" w:rsidP="00851DC8">
      <w:pPr>
        <w:tabs>
          <w:tab w:val="left" w:pos="7387"/>
        </w:tabs>
        <w:spacing w:after="0"/>
      </w:pPr>
      <w:r>
        <w:lastRenderedPageBreak/>
        <w:tab/>
        <w:t xml:space="preserve">Total: &lt;&lt;[subtotal </w:t>
      </w:r>
      <w:r w:rsidR="00043A27">
        <w:t>* 1.065</w:t>
      </w:r>
      <w:bookmarkStart w:id="0" w:name="_GoBack"/>
      <w:bookmarkEnd w:id="0"/>
      <w:r>
        <w:t>]</w:t>
      </w:r>
      <w:r w:rsidR="006319DB">
        <w:t>:”$#,###.00”</w:t>
      </w:r>
      <w:r>
        <w:t>&gt;&gt;</w:t>
      </w:r>
    </w:p>
    <w:p w14:paraId="4817BE56" w14:textId="2AA97F8F" w:rsidR="00C961FE" w:rsidRPr="00851DC8" w:rsidRDefault="00C961FE" w:rsidP="00C961FE">
      <w:pPr>
        <w:tabs>
          <w:tab w:val="left" w:pos="8190"/>
        </w:tabs>
        <w:spacing w:after="0"/>
      </w:pPr>
      <w:r>
        <w:t>&lt;&lt;/foreach&gt;&gt;</w:t>
      </w:r>
    </w:p>
    <w:sectPr w:rsidR="00C961FE" w:rsidRPr="00851DC8" w:rsidSect="003C2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30"/>
    <w:rsid w:val="00032684"/>
    <w:rsid w:val="00032B4B"/>
    <w:rsid w:val="00043A27"/>
    <w:rsid w:val="000E320A"/>
    <w:rsid w:val="000E3B7B"/>
    <w:rsid w:val="00107879"/>
    <w:rsid w:val="00171F2F"/>
    <w:rsid w:val="001E2761"/>
    <w:rsid w:val="001F5BD3"/>
    <w:rsid w:val="002216A4"/>
    <w:rsid w:val="00241C3B"/>
    <w:rsid w:val="00257569"/>
    <w:rsid w:val="002750E1"/>
    <w:rsid w:val="0029027A"/>
    <w:rsid w:val="002D60E5"/>
    <w:rsid w:val="003141EF"/>
    <w:rsid w:val="00397198"/>
    <w:rsid w:val="003B6CFC"/>
    <w:rsid w:val="003C2EC2"/>
    <w:rsid w:val="003C75CE"/>
    <w:rsid w:val="003E3C5B"/>
    <w:rsid w:val="003F1399"/>
    <w:rsid w:val="003F46B4"/>
    <w:rsid w:val="004107D0"/>
    <w:rsid w:val="004234FE"/>
    <w:rsid w:val="004759D6"/>
    <w:rsid w:val="004B0B64"/>
    <w:rsid w:val="004D1B34"/>
    <w:rsid w:val="004E4FCD"/>
    <w:rsid w:val="004E602A"/>
    <w:rsid w:val="004F509A"/>
    <w:rsid w:val="00525F1D"/>
    <w:rsid w:val="005342A2"/>
    <w:rsid w:val="005F3C17"/>
    <w:rsid w:val="0060077A"/>
    <w:rsid w:val="00603E30"/>
    <w:rsid w:val="0060514C"/>
    <w:rsid w:val="006319DB"/>
    <w:rsid w:val="006472FF"/>
    <w:rsid w:val="00647E23"/>
    <w:rsid w:val="00661FE6"/>
    <w:rsid w:val="00674994"/>
    <w:rsid w:val="00676910"/>
    <w:rsid w:val="006A5C4E"/>
    <w:rsid w:val="006D0068"/>
    <w:rsid w:val="006D6D6E"/>
    <w:rsid w:val="00851DC8"/>
    <w:rsid w:val="00894122"/>
    <w:rsid w:val="008C74F0"/>
    <w:rsid w:val="008D11BF"/>
    <w:rsid w:val="008F3C6D"/>
    <w:rsid w:val="0092598A"/>
    <w:rsid w:val="00926E15"/>
    <w:rsid w:val="00931A93"/>
    <w:rsid w:val="00946D1A"/>
    <w:rsid w:val="00957609"/>
    <w:rsid w:val="009602A4"/>
    <w:rsid w:val="009E182F"/>
    <w:rsid w:val="00A24130"/>
    <w:rsid w:val="00AD7C8B"/>
    <w:rsid w:val="00AE2422"/>
    <w:rsid w:val="00AF5C2B"/>
    <w:rsid w:val="00B600A4"/>
    <w:rsid w:val="00BF467B"/>
    <w:rsid w:val="00C54663"/>
    <w:rsid w:val="00C93279"/>
    <w:rsid w:val="00C961FE"/>
    <w:rsid w:val="00C96704"/>
    <w:rsid w:val="00D41C4B"/>
    <w:rsid w:val="00D86F2F"/>
    <w:rsid w:val="00DC137F"/>
    <w:rsid w:val="00DE08CE"/>
    <w:rsid w:val="00E42A16"/>
    <w:rsid w:val="00ED6718"/>
    <w:rsid w:val="00ED7327"/>
    <w:rsid w:val="00F445C4"/>
    <w:rsid w:val="00F814A0"/>
    <w:rsid w:val="00F8531B"/>
    <w:rsid w:val="00FC66B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B77D"/>
  <w15:chartTrackingRefBased/>
  <w15:docId w15:val="{84DCF935-53EF-47EA-B4AB-F2A9BEC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03E3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Bromwell Jr.</dc:creator>
  <cp:keywords/>
  <dc:description/>
  <cp:lastModifiedBy>Paul Bromwell Jr.</cp:lastModifiedBy>
  <cp:revision>78</cp:revision>
  <dcterms:created xsi:type="dcterms:W3CDTF">2020-04-02T21:23:00Z</dcterms:created>
  <dcterms:modified xsi:type="dcterms:W3CDTF">2020-04-06T16:42:00Z</dcterms:modified>
</cp:coreProperties>
</file>